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747"/>
      </w:tblGrid>
      <w:tr w:rsidR="003D7401" w:rsidRPr="002874FE" w:rsidTr="00982767">
        <w:tc>
          <w:tcPr>
            <w:tcW w:w="9747" w:type="dxa"/>
          </w:tcPr>
          <w:p w:rsidR="003D7401" w:rsidRPr="002874FE" w:rsidRDefault="003D7401" w:rsidP="00982767">
            <w:pPr>
              <w:spacing w:before="60" w:after="60"/>
              <w:jc w:val="center"/>
              <w:rPr>
                <w:b/>
                <w:bCs/>
              </w:rPr>
            </w:pPr>
            <w:r w:rsidRPr="002874FE">
              <w:br w:type="page"/>
            </w:r>
            <w:r w:rsidRPr="002874FE">
              <w:rPr>
                <w:b/>
                <w:bCs/>
              </w:rPr>
              <w:t>PHỤ LỤC 2</w:t>
            </w:r>
          </w:p>
          <w:p w:rsidR="003D7401" w:rsidRPr="002874FE" w:rsidRDefault="003D7401" w:rsidP="00982767">
            <w:pPr>
              <w:spacing w:before="60" w:after="60"/>
              <w:jc w:val="center"/>
              <w:rPr>
                <w:b/>
                <w:bCs/>
              </w:rPr>
            </w:pPr>
            <w:r w:rsidRPr="002874FE">
              <w:rPr>
                <w:b/>
                <w:bCs/>
              </w:rPr>
              <w:t>Mẫu đơn đề nghị cấp giáy phép sử dụng tạm thời phần lòng đường, hè phố</w:t>
            </w:r>
          </w:p>
          <w:p w:rsidR="003D7401" w:rsidRPr="002874FE" w:rsidRDefault="003D7401" w:rsidP="00982767">
            <w:pPr>
              <w:jc w:val="center"/>
              <w:rPr>
                <w:i/>
                <w:lang w:val="pt-BR"/>
              </w:rPr>
            </w:pPr>
            <w:r w:rsidRPr="002874FE">
              <w:rPr>
                <w:i/>
                <w:lang w:val="pt-BR"/>
              </w:rPr>
              <w:t>(Ban hành kèm theo Quyết định số 05 /2015/QĐ-UBND ngày 08 tháng 4 năm 2015 của Ủy ban nhân dân tỉnh Hải Dương)</w:t>
            </w:r>
          </w:p>
          <w:p w:rsidR="003D7401" w:rsidRPr="002874FE" w:rsidRDefault="003D7401" w:rsidP="00982767">
            <w:pPr>
              <w:jc w:val="center"/>
              <w:rPr>
                <w:i/>
                <w:sz w:val="20"/>
              </w:rPr>
            </w:pPr>
          </w:p>
          <w:p w:rsidR="003D7401" w:rsidRPr="002874FE" w:rsidRDefault="003D7401" w:rsidP="00982767">
            <w:pPr>
              <w:jc w:val="center"/>
            </w:pPr>
            <w:r w:rsidRPr="002874FE">
              <w:rPr>
                <w:b/>
                <w:bCs/>
              </w:rPr>
              <w:t>CỘNG HOÀ XÃ HỘI CHỦ NGHĨA VIỆT NAM</w:t>
            </w:r>
          </w:p>
          <w:p w:rsidR="003D7401" w:rsidRPr="002874FE" w:rsidRDefault="003D7401" w:rsidP="00982767">
            <w:pPr>
              <w:jc w:val="center"/>
              <w:rPr>
                <w:b/>
                <w:bCs/>
              </w:rPr>
            </w:pPr>
            <w:r w:rsidRPr="002874FE">
              <w:rPr>
                <w:b/>
                <w:bCs/>
              </w:rPr>
              <w:t>Độc lập - Tự do - Hạnh phúc</w:t>
            </w:r>
          </w:p>
          <w:p w:rsidR="003D7401" w:rsidRPr="002874FE" w:rsidRDefault="003D7401" w:rsidP="00982767">
            <w:pPr>
              <w:jc w:val="center"/>
              <w:rPr>
                <w:i/>
                <w:iCs/>
              </w:rPr>
            </w:pPr>
            <w:r w:rsidRPr="002874FE">
              <w:rPr>
                <w:i/>
                <w:i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7.45pt;margin-top:-.1pt;width:163pt;height:0;z-index:251660288" o:connectortype="straight"/>
              </w:pict>
            </w:r>
          </w:p>
          <w:p w:rsidR="003D7401" w:rsidRPr="002874FE" w:rsidRDefault="003D7401" w:rsidP="00982767">
            <w:pPr>
              <w:jc w:val="center"/>
              <w:rPr>
                <w:i/>
                <w:iCs/>
                <w:sz w:val="10"/>
              </w:rPr>
            </w:pPr>
          </w:p>
          <w:p w:rsidR="003D7401" w:rsidRPr="002874FE" w:rsidRDefault="003D7401" w:rsidP="00982767">
            <w:pPr>
              <w:jc w:val="center"/>
              <w:rPr>
                <w:b/>
                <w:iCs/>
              </w:rPr>
            </w:pPr>
            <w:r w:rsidRPr="002874FE">
              <w:rPr>
                <w:b/>
                <w:iCs/>
              </w:rPr>
              <w:t>ĐƠN XIN SỬ DỤNG TẠM THỜI MỘT PHẦN LÒNG ĐƯỜNG, HÈ PHỐ</w:t>
            </w:r>
          </w:p>
          <w:p w:rsidR="003D7401" w:rsidRPr="002874FE" w:rsidRDefault="003D7401" w:rsidP="00982767">
            <w:pPr>
              <w:jc w:val="center"/>
              <w:rPr>
                <w:i/>
                <w:iCs/>
              </w:rPr>
            </w:pPr>
          </w:p>
          <w:p w:rsidR="003D7401" w:rsidRPr="002874FE" w:rsidRDefault="003D7401" w:rsidP="00982767">
            <w:pPr>
              <w:jc w:val="center"/>
              <w:rPr>
                <w:iCs/>
              </w:rPr>
            </w:pPr>
            <w:r w:rsidRPr="002874FE">
              <w:rPr>
                <w:iCs/>
              </w:rPr>
              <w:t>Kính gửi: (1)………………………………………</w:t>
            </w:r>
          </w:p>
          <w:p w:rsidR="003D7401" w:rsidRPr="002874FE" w:rsidRDefault="003D7401" w:rsidP="00982767">
            <w:pPr>
              <w:jc w:val="center"/>
              <w:rPr>
                <w:iCs/>
              </w:rPr>
            </w:pPr>
          </w:p>
          <w:p w:rsidR="003D7401" w:rsidRPr="002874FE" w:rsidRDefault="003D7401" w:rsidP="00982767">
            <w:pPr>
              <w:rPr>
                <w:iCs/>
                <w:sz w:val="12"/>
              </w:rPr>
            </w:pPr>
          </w:p>
          <w:p w:rsidR="003D7401" w:rsidRPr="002874FE" w:rsidRDefault="003D7401" w:rsidP="00982767">
            <w:pPr>
              <w:spacing w:before="60" w:after="60"/>
              <w:rPr>
                <w:iCs/>
              </w:rPr>
            </w:pPr>
            <w:r w:rsidRPr="002874FE">
              <w:rPr>
                <w:iCs/>
              </w:rPr>
              <w:t xml:space="preserve">        Tên tôi là: (hoặc tên Tổ chức):………………………………………………</w:t>
            </w:r>
          </w:p>
          <w:p w:rsidR="003D7401" w:rsidRPr="002874FE" w:rsidRDefault="003D7401" w:rsidP="00982767">
            <w:pPr>
              <w:spacing w:before="60" w:after="60"/>
              <w:rPr>
                <w:iCs/>
              </w:rPr>
            </w:pPr>
            <w:r w:rsidRPr="002874FE">
              <w:rPr>
                <w:iCs/>
              </w:rPr>
              <w:t xml:space="preserve">        Địa chỉ thường trú:…………………………………………………………..</w:t>
            </w:r>
          </w:p>
          <w:p w:rsidR="003D7401" w:rsidRPr="002874FE" w:rsidRDefault="003D7401" w:rsidP="00982767">
            <w:pPr>
              <w:spacing w:before="60" w:after="60"/>
              <w:rPr>
                <w:iCs/>
              </w:rPr>
            </w:pPr>
            <w:r w:rsidRPr="002874FE">
              <w:rPr>
                <w:iCs/>
              </w:rPr>
              <w:t xml:space="preserve">        Điện thoại số: ……………………………………………………………….</w:t>
            </w:r>
          </w:p>
          <w:p w:rsidR="003D7401" w:rsidRPr="002874FE" w:rsidRDefault="003D7401" w:rsidP="00982767">
            <w:pPr>
              <w:tabs>
                <w:tab w:val="left" w:pos="1562"/>
              </w:tabs>
              <w:spacing w:before="60" w:after="60"/>
              <w:rPr>
                <w:b/>
                <w:iCs/>
              </w:rPr>
            </w:pPr>
            <w:r w:rsidRPr="002874FE">
              <w:rPr>
                <w:iCs/>
              </w:rPr>
              <w:tab/>
            </w:r>
            <w:r w:rsidRPr="002874FE">
              <w:rPr>
                <w:b/>
                <w:iCs/>
              </w:rPr>
              <w:t>Đề nghị xin sử dụng một phần lòng đường, hè phố như sau:</w:t>
            </w:r>
          </w:p>
          <w:p w:rsidR="003D7401" w:rsidRPr="002874FE" w:rsidRDefault="003D7401" w:rsidP="00982767">
            <w:pPr>
              <w:tabs>
                <w:tab w:val="left" w:pos="1562"/>
              </w:tabs>
              <w:spacing w:before="60" w:after="60"/>
              <w:rPr>
                <w:iCs/>
              </w:rPr>
            </w:pPr>
            <w:r w:rsidRPr="002874FE">
              <w:rPr>
                <w:iCs/>
              </w:rPr>
              <w:t xml:space="preserve">        - Địa chỉ: (2)…………………………………………………………………</w:t>
            </w:r>
          </w:p>
          <w:p w:rsidR="003D7401" w:rsidRPr="002874FE" w:rsidRDefault="003D7401" w:rsidP="00982767">
            <w:pPr>
              <w:tabs>
                <w:tab w:val="left" w:pos="1562"/>
              </w:tabs>
              <w:spacing w:before="60" w:after="60"/>
              <w:rPr>
                <w:iCs/>
              </w:rPr>
            </w:pPr>
            <w:r w:rsidRPr="002874FE">
              <w:rPr>
                <w:iCs/>
              </w:rPr>
              <w:t xml:space="preserve">        - Vỉa hè hiện hữu: Chiều dài (phần lề)… m x Chiều rộng …m = …….m</w:t>
            </w:r>
          </w:p>
          <w:p w:rsidR="003D7401" w:rsidRPr="002874FE" w:rsidRDefault="003D7401" w:rsidP="00982767">
            <w:pPr>
              <w:tabs>
                <w:tab w:val="left" w:pos="1562"/>
              </w:tabs>
              <w:spacing w:before="60" w:after="60"/>
              <w:rPr>
                <w:iCs/>
              </w:rPr>
            </w:pPr>
            <w:r w:rsidRPr="002874FE">
              <w:rPr>
                <w:iCs/>
              </w:rPr>
              <w:t xml:space="preserve">        - Dự kiến kích thước xin sử dụng:</w:t>
            </w:r>
          </w:p>
          <w:p w:rsidR="003D7401" w:rsidRPr="002874FE" w:rsidRDefault="003D7401" w:rsidP="00982767">
            <w:pPr>
              <w:tabs>
                <w:tab w:val="left" w:pos="1562"/>
              </w:tabs>
              <w:spacing w:before="60" w:after="60"/>
              <w:rPr>
                <w:iCs/>
              </w:rPr>
            </w:pPr>
            <w:r w:rsidRPr="002874FE">
              <w:rPr>
                <w:iCs/>
              </w:rPr>
              <w:t xml:space="preserve">        + Phần vỉa hè: Chiều dài (phần lề)… m x Chiều rộng …m = …….m</w:t>
            </w:r>
          </w:p>
          <w:p w:rsidR="003D7401" w:rsidRPr="002874FE" w:rsidRDefault="003D7401" w:rsidP="00982767">
            <w:pPr>
              <w:tabs>
                <w:tab w:val="left" w:pos="1562"/>
              </w:tabs>
              <w:spacing w:before="60" w:after="60"/>
              <w:rPr>
                <w:iCs/>
              </w:rPr>
            </w:pPr>
            <w:r w:rsidRPr="002874FE">
              <w:rPr>
                <w:iCs/>
              </w:rPr>
              <w:t xml:space="preserve">        + Phần lòng đường: Chiều dài (phần lề)… m x Chiều rộng …m = …….m</w:t>
            </w:r>
          </w:p>
          <w:p w:rsidR="003D7401" w:rsidRPr="002874FE" w:rsidRDefault="003D7401" w:rsidP="00982767">
            <w:pPr>
              <w:tabs>
                <w:tab w:val="left" w:pos="1562"/>
              </w:tabs>
              <w:spacing w:before="60" w:after="60"/>
              <w:rPr>
                <w:iCs/>
              </w:rPr>
            </w:pPr>
            <w:r w:rsidRPr="002874FE">
              <w:rPr>
                <w:iCs/>
              </w:rPr>
              <w:t xml:space="preserve">        - Thời gian sử dụng: Từ ngày … tháng….năm…đến ngày … tháng….năm … </w:t>
            </w:r>
          </w:p>
          <w:p w:rsidR="003D7401" w:rsidRPr="002874FE" w:rsidRDefault="003D7401" w:rsidP="00982767">
            <w:pPr>
              <w:tabs>
                <w:tab w:val="left" w:pos="1562"/>
              </w:tabs>
              <w:spacing w:before="60" w:after="60"/>
              <w:rPr>
                <w:iCs/>
              </w:rPr>
            </w:pPr>
            <w:r w:rsidRPr="002874FE">
              <w:rPr>
                <w:iCs/>
              </w:rPr>
              <w:t xml:space="preserve">        - Mục đích sử dụng:……………………………………………………………...</w:t>
            </w:r>
          </w:p>
          <w:p w:rsidR="003D7401" w:rsidRPr="002874FE" w:rsidRDefault="003D7401" w:rsidP="00982767">
            <w:pPr>
              <w:tabs>
                <w:tab w:val="left" w:pos="1562"/>
              </w:tabs>
              <w:spacing w:before="60" w:after="60"/>
              <w:rPr>
                <w:iCs/>
              </w:rPr>
            </w:pPr>
            <w:r w:rsidRPr="002874FE">
              <w:rPr>
                <w:iCs/>
              </w:rPr>
              <w:t>…………………………………………………………………………………………</w:t>
            </w:r>
          </w:p>
          <w:p w:rsidR="003D7401" w:rsidRPr="002874FE" w:rsidRDefault="003D7401" w:rsidP="00982767">
            <w:pPr>
              <w:tabs>
                <w:tab w:val="left" w:pos="1562"/>
              </w:tabs>
              <w:spacing w:before="60" w:after="60"/>
              <w:rPr>
                <w:iCs/>
              </w:rPr>
            </w:pPr>
            <w:r w:rsidRPr="002874FE">
              <w:rPr>
                <w:iCs/>
              </w:rPr>
              <w:t xml:space="preserve">         Tôi cam kết trong quá trình sử dụng tạm thời một phần lòng đường, hè phố:</w:t>
            </w:r>
          </w:p>
          <w:p w:rsidR="003D7401" w:rsidRPr="002874FE" w:rsidRDefault="003D7401" w:rsidP="00982767">
            <w:pPr>
              <w:tabs>
                <w:tab w:val="left" w:pos="1562"/>
              </w:tabs>
              <w:spacing w:before="60" w:after="60"/>
              <w:rPr>
                <w:iCs/>
              </w:rPr>
            </w:pPr>
            <w:r w:rsidRPr="002874FE">
              <w:rPr>
                <w:iCs/>
              </w:rPr>
              <w:t xml:space="preserve">        - Đảm bảo an toàn giao thông và vệ sinh môi trường;</w:t>
            </w:r>
          </w:p>
          <w:p w:rsidR="003D7401" w:rsidRPr="002874FE" w:rsidRDefault="003D7401" w:rsidP="00982767">
            <w:pPr>
              <w:tabs>
                <w:tab w:val="left" w:pos="1562"/>
              </w:tabs>
              <w:spacing w:before="60" w:after="60"/>
              <w:rPr>
                <w:iCs/>
              </w:rPr>
            </w:pPr>
            <w:r w:rsidRPr="002874FE">
              <w:rPr>
                <w:iCs/>
              </w:rPr>
              <w:t xml:space="preserve">        - Cam kết bồi thường, hoàn trả hư hỏng công trình do việc sử dụng tạm thời công trình gây ra;</w:t>
            </w:r>
          </w:p>
          <w:p w:rsidR="003D7401" w:rsidRPr="002874FE" w:rsidRDefault="003D7401" w:rsidP="00982767">
            <w:pPr>
              <w:tabs>
                <w:tab w:val="left" w:pos="1562"/>
              </w:tabs>
              <w:spacing w:before="60" w:after="60"/>
              <w:rPr>
                <w:iCs/>
              </w:rPr>
            </w:pPr>
            <w:r w:rsidRPr="002874FE">
              <w:rPr>
                <w:iCs/>
              </w:rPr>
              <w:t xml:space="preserve">        - Không được bồi thường thiệt hại khi nhà nước thu hồi sử dụng; </w:t>
            </w:r>
          </w:p>
          <w:p w:rsidR="003D7401" w:rsidRPr="002874FE" w:rsidRDefault="003D7401" w:rsidP="00982767">
            <w:pPr>
              <w:tabs>
                <w:tab w:val="left" w:pos="1562"/>
              </w:tabs>
              <w:spacing w:before="60" w:after="60"/>
              <w:rPr>
                <w:iCs/>
              </w:rPr>
            </w:pPr>
            <w:r w:rsidRPr="002874FE">
              <w:rPr>
                <w:iCs/>
              </w:rPr>
              <w:t xml:space="preserve">        - Chịu sự kiểm tra, giám sát của cơ quan chức năng.</w:t>
            </w:r>
          </w:p>
        </w:tc>
      </w:tr>
    </w:tbl>
    <w:p w:rsidR="003D7401" w:rsidRPr="002874FE" w:rsidRDefault="003D7401" w:rsidP="003D7401">
      <w:pPr>
        <w:jc w:val="both"/>
      </w:pPr>
    </w:p>
    <w:tbl>
      <w:tblPr>
        <w:tblW w:w="9243" w:type="dxa"/>
        <w:tblLook w:val="0000"/>
      </w:tblPr>
      <w:tblGrid>
        <w:gridCol w:w="3923"/>
        <w:gridCol w:w="5320"/>
      </w:tblGrid>
      <w:tr w:rsidR="003D7401" w:rsidRPr="002874FE" w:rsidTr="00982767">
        <w:trPr>
          <w:trHeight w:val="884"/>
        </w:trPr>
        <w:tc>
          <w:tcPr>
            <w:tcW w:w="3923" w:type="dxa"/>
          </w:tcPr>
          <w:p w:rsidR="003D7401" w:rsidRPr="002874FE" w:rsidRDefault="003D7401" w:rsidP="0098276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2874FE">
              <w:rPr>
                <w:bCs/>
                <w:i/>
                <w:iCs/>
                <w:sz w:val="24"/>
                <w:szCs w:val="24"/>
              </w:rPr>
              <w:t>Kèm theo đơn gồm:</w:t>
            </w:r>
          </w:p>
          <w:p w:rsidR="003D7401" w:rsidRPr="002874FE" w:rsidRDefault="003D7401" w:rsidP="00982767">
            <w:pPr>
              <w:jc w:val="both"/>
              <w:rPr>
                <w:sz w:val="24"/>
                <w:szCs w:val="24"/>
              </w:rPr>
            </w:pPr>
            <w:r w:rsidRPr="002874FE">
              <w:rPr>
                <w:sz w:val="24"/>
                <w:szCs w:val="24"/>
              </w:rPr>
              <w:t>- ……………….</w:t>
            </w:r>
          </w:p>
          <w:p w:rsidR="003D7401" w:rsidRPr="002874FE" w:rsidRDefault="003D7401" w:rsidP="00982767">
            <w:pPr>
              <w:jc w:val="both"/>
              <w:rPr>
                <w:sz w:val="24"/>
                <w:szCs w:val="24"/>
              </w:rPr>
            </w:pPr>
            <w:r w:rsidRPr="002874FE">
              <w:rPr>
                <w:sz w:val="24"/>
                <w:szCs w:val="24"/>
              </w:rPr>
              <w:t>- ……………….</w:t>
            </w:r>
          </w:p>
          <w:p w:rsidR="003D7401" w:rsidRPr="002874FE" w:rsidRDefault="003D7401" w:rsidP="00982767">
            <w:pPr>
              <w:jc w:val="both"/>
            </w:pPr>
            <w:r w:rsidRPr="002874FE">
              <w:rPr>
                <w:sz w:val="24"/>
                <w:szCs w:val="24"/>
              </w:rPr>
              <w:t>- …………….....</w:t>
            </w:r>
          </w:p>
        </w:tc>
        <w:tc>
          <w:tcPr>
            <w:tcW w:w="5320" w:type="dxa"/>
          </w:tcPr>
          <w:p w:rsidR="003D7401" w:rsidRPr="002874FE" w:rsidRDefault="003D7401" w:rsidP="00982767">
            <w:pPr>
              <w:jc w:val="center"/>
              <w:rPr>
                <w:bCs/>
              </w:rPr>
            </w:pPr>
            <w:r w:rsidRPr="002874FE">
              <w:rPr>
                <w:bCs/>
              </w:rPr>
              <w:t>Ngày  ….tháng……năm……</w:t>
            </w:r>
          </w:p>
          <w:p w:rsidR="003D7401" w:rsidRPr="002874FE" w:rsidRDefault="003D7401" w:rsidP="00982767">
            <w:pPr>
              <w:jc w:val="center"/>
            </w:pPr>
            <w:r w:rsidRPr="002874FE">
              <w:t>(Ký , ghi họ tên)</w:t>
            </w:r>
          </w:p>
          <w:p w:rsidR="003D7401" w:rsidRPr="002874FE" w:rsidRDefault="003D7401" w:rsidP="00982767">
            <w:pPr>
              <w:jc w:val="center"/>
            </w:pPr>
          </w:p>
          <w:p w:rsidR="003D7401" w:rsidRPr="002874FE" w:rsidRDefault="003D7401" w:rsidP="00982767">
            <w:pPr>
              <w:jc w:val="center"/>
            </w:pPr>
          </w:p>
          <w:p w:rsidR="003D7401" w:rsidRPr="002874FE" w:rsidRDefault="003D7401" w:rsidP="00982767"/>
          <w:p w:rsidR="003D7401" w:rsidRPr="002874FE" w:rsidRDefault="003D7401" w:rsidP="00982767">
            <w:pPr>
              <w:jc w:val="center"/>
              <w:rPr>
                <w:b/>
              </w:rPr>
            </w:pPr>
            <w:r w:rsidRPr="002874FE">
              <w:t>Họ tên (hoặc Tổ chức có đóng dấu</w:t>
            </w:r>
          </w:p>
        </w:tc>
      </w:tr>
    </w:tbl>
    <w:p w:rsidR="003D7401" w:rsidRPr="002874FE" w:rsidRDefault="003D7401" w:rsidP="003D7401">
      <w:pPr>
        <w:spacing w:before="120"/>
        <w:jc w:val="both"/>
      </w:pPr>
      <w:r w:rsidRPr="002874FE">
        <w:rPr>
          <w:bCs/>
        </w:rPr>
        <w:t>Ghi chú:</w:t>
      </w:r>
    </w:p>
    <w:p w:rsidR="003D7401" w:rsidRPr="002874FE" w:rsidRDefault="003D7401" w:rsidP="003D7401">
      <w:pPr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2874FE">
        <w:rPr>
          <w:iCs/>
          <w:sz w:val="24"/>
          <w:szCs w:val="24"/>
        </w:rPr>
        <w:t>: UBND cấp huyện hoặc cấp xã.</w:t>
      </w:r>
    </w:p>
    <w:p w:rsidR="003D7401" w:rsidRPr="002874FE" w:rsidRDefault="003D7401" w:rsidP="003D7401">
      <w:pPr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2874FE">
        <w:rPr>
          <w:iCs/>
          <w:sz w:val="24"/>
          <w:szCs w:val="24"/>
        </w:rPr>
        <w:t>: Số nhà, đường (phố), phường, thị trấn (nếu chưa có số nhà thì ghi trước, sau hoặc nên trái (phải) nhà số…..)</w:t>
      </w:r>
    </w:p>
    <w:p w:rsidR="00DD4781" w:rsidRDefault="003D7401"/>
    <w:sectPr w:rsidR="00DD4781" w:rsidSect="0007024B">
      <w:footerReference w:type="default" r:id="rId5"/>
      <w:pgSz w:w="11907" w:h="16840" w:code="9"/>
      <w:pgMar w:top="907" w:right="907" w:bottom="1134" w:left="1418" w:header="720" w:footer="0" w:gutter="0"/>
      <w:pgNumType w:start="111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72" w:rsidRDefault="003D740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111</w:t>
    </w:r>
    <w:r>
      <w:rPr>
        <w:noProof/>
      </w:rPr>
      <w:fldChar w:fldCharType="end"/>
    </w:r>
  </w:p>
  <w:p w:rsidR="000D6AD0" w:rsidRDefault="003D740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02A2"/>
    <w:multiLevelType w:val="hybridMultilevel"/>
    <w:tmpl w:val="D19E43E0"/>
    <w:lvl w:ilvl="0" w:tplc="4C8866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7401"/>
    <w:rsid w:val="000C3527"/>
    <w:rsid w:val="003D7401"/>
    <w:rsid w:val="006E7189"/>
    <w:rsid w:val="009801F6"/>
    <w:rsid w:val="00B217D1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7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40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2017-09-21T02:33:00Z</dcterms:created>
  <dcterms:modified xsi:type="dcterms:W3CDTF">2017-09-21T02:33:00Z</dcterms:modified>
</cp:coreProperties>
</file>