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5 </w:t>
      </w: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</w:t>
      </w: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ĐƠN ĐỀ NGHỊ ĐĂNG KÝ 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chuyển từ cơ quan đăng ký khác sang cơ quan đăng ký phương tiện thủy nội địa)</w:t>
      </w:r>
    </w:p>
    <w:p w:rsidR="00023FA8" w:rsidRPr="00BF4BA2" w:rsidRDefault="00023FA8" w:rsidP="00023FA8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………………………………………..</w:t>
      </w:r>
    </w:p>
    <w:p w:rsidR="00023FA8" w:rsidRPr="00BF4BA2" w:rsidRDefault="00023FA8" w:rsidP="00023FA8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…………….</w:t>
      </w:r>
    </w:p>
    <w:p w:rsidR="00023FA8" w:rsidRPr="00BF4BA2" w:rsidRDefault="00023FA8" w:rsidP="00023FA8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Tên cơ quan cấp đăng ký trước đây: …………………………………………..</w:t>
      </w:r>
    </w:p>
    <w:p w:rsidR="00023FA8" w:rsidRPr="00BF4BA2" w:rsidRDefault="00023FA8" w:rsidP="00023FA8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 </w:t>
      </w:r>
    </w:p>
    <w:p w:rsidR="00023FA8" w:rsidRPr="00BF4BA2" w:rsidRDefault="00023FA8" w:rsidP="00023FA8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……………………. Email: …………………………………………….</w:t>
      </w:r>
    </w:p>
    <w:p w:rsidR="00023FA8" w:rsidRPr="00BF4BA2" w:rsidRDefault="00023FA8" w:rsidP="00023FA8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Đề nghị cơ quan cấp đăng ký phương tiện thủy nội địa </w:t>
      </w:r>
      <w:r w:rsidRPr="00BF4BA2">
        <w:rPr>
          <w:b/>
          <w:bCs/>
          <w:sz w:val="26"/>
          <w:szCs w:val="26"/>
          <w:shd w:val="clear" w:color="auto" w:fill="FFFFFF"/>
          <w:lang w:val="vi-VN"/>
        </w:rPr>
        <w:t>với</w:t>
      </w:r>
      <w:r w:rsidRPr="00BF4BA2">
        <w:rPr>
          <w:b/>
          <w:bCs/>
          <w:sz w:val="26"/>
          <w:szCs w:val="26"/>
          <w:lang w:val="vi-VN"/>
        </w:rPr>
        <w:t xml:space="preserve"> đặc điểm cơ bản như sau:</w:t>
      </w:r>
    </w:p>
    <w:p w:rsidR="00023FA8" w:rsidRPr="00BF4BA2" w:rsidRDefault="00023FA8" w:rsidP="00023FA8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………………           Ký hiệu thiết kế: …………………………….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……………………………………………………………………………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…………………………………………………………..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…………………………       Vật liệu vỏ: ……………………………………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……………….. m        Chiều dài lớn nhất:  ……………….... m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 m       Chiều rộng lớn nhất:  …………………….. m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………………………....m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………………………. m        Trọng tải toàn phần: ………………….... tấn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…………………... tấn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phép nhập khẩu số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………………...ngày ….. tháng ….. năm 20 …….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cơ quan ………………………………………………………………………. cấp.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chứng nhận an toàn kỹ thuật và bảo vệ môi trường số: 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</w:rPr>
        <w:t>…………………………</w:t>
      </w:r>
      <w:r w:rsidRPr="00BF4BA2">
        <w:rPr>
          <w:sz w:val="26"/>
          <w:szCs w:val="26"/>
          <w:lang w:val="vi-VN"/>
        </w:rPr>
        <w:t xml:space="preserve"> do cơ quan </w:t>
      </w:r>
      <w:r w:rsidRPr="00BF4BA2">
        <w:rPr>
          <w:sz w:val="26"/>
          <w:szCs w:val="26"/>
        </w:rPr>
        <w:t>…………………….. cấp.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Hóa</w:t>
      </w:r>
      <w:r w:rsidRPr="00BF4BA2">
        <w:rPr>
          <w:sz w:val="26"/>
          <w:szCs w:val="26"/>
          <w:lang w:val="vi-VN"/>
        </w:rPr>
        <w:t xml:space="preserve"> đơn nộp lệ phí trước bạ số </w:t>
      </w:r>
      <w:r w:rsidRPr="00BF4BA2">
        <w:rPr>
          <w:sz w:val="26"/>
          <w:szCs w:val="26"/>
        </w:rPr>
        <w:t xml:space="preserve">………. </w:t>
      </w:r>
      <w:r w:rsidRPr="00BF4BA2">
        <w:rPr>
          <w:sz w:val="26"/>
          <w:szCs w:val="26"/>
          <w:lang w:val="vi-VN"/>
        </w:rPr>
        <w:t xml:space="preserve">ngày </w:t>
      </w:r>
      <w:r w:rsidRPr="00BF4BA2">
        <w:rPr>
          <w:sz w:val="26"/>
          <w:szCs w:val="26"/>
        </w:rPr>
        <w:t xml:space="preserve">……. </w:t>
      </w:r>
      <w:r w:rsidRPr="00BF4BA2">
        <w:rPr>
          <w:sz w:val="26"/>
          <w:szCs w:val="26"/>
          <w:lang w:val="vi-VN"/>
        </w:rPr>
        <w:t xml:space="preserve">tháng </w:t>
      </w:r>
      <w:r w:rsidRPr="00BF4BA2">
        <w:rPr>
          <w:sz w:val="26"/>
          <w:szCs w:val="26"/>
        </w:rPr>
        <w:t xml:space="preserve">…….. </w:t>
      </w:r>
      <w:r w:rsidRPr="00BF4BA2">
        <w:rPr>
          <w:sz w:val="26"/>
          <w:szCs w:val="26"/>
          <w:lang w:val="vi-VN"/>
        </w:rPr>
        <w:t xml:space="preserve">năm 20 </w:t>
      </w:r>
      <w:r w:rsidRPr="00BF4BA2">
        <w:rPr>
          <w:sz w:val="26"/>
          <w:szCs w:val="26"/>
        </w:rPr>
        <w:t>………</w:t>
      </w:r>
    </w:p>
    <w:p w:rsidR="00023FA8" w:rsidRPr="00BF4BA2" w:rsidRDefault="00023FA8" w:rsidP="00023FA8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Tôi cam đoan chấp hành nghiêm chỉnh mọi quy định của pháp luật về quản lý và sử dụng </w:t>
      </w:r>
      <w:r w:rsidRPr="00BF4BA2">
        <w:rPr>
          <w:sz w:val="26"/>
          <w:szCs w:val="26"/>
        </w:rPr>
        <w:t>p</w:t>
      </w:r>
      <w:r w:rsidRPr="00BF4BA2">
        <w:rPr>
          <w:sz w:val="26"/>
          <w:szCs w:val="26"/>
          <w:lang w:val="vi-VN"/>
        </w:rPr>
        <w:t>hương tiện.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23FA8" w:rsidRPr="00BF4BA2" w:rsidTr="00C45B4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A8" w:rsidRPr="00BF4BA2" w:rsidRDefault="00023FA8" w:rsidP="00C45B49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A8" w:rsidRPr="00BF4BA2" w:rsidRDefault="00023FA8" w:rsidP="00C45B49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……….,</w:t>
            </w:r>
            <w:r w:rsidRPr="00BF4BA2">
              <w:rPr>
                <w:sz w:val="26"/>
                <w:szCs w:val="26"/>
                <w:lang w:val="vi-VN"/>
              </w:rPr>
              <w:t xml:space="preserve"> ngày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 xml:space="preserve">tháng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>năm 20</w:t>
            </w:r>
            <w:r w:rsidRPr="00BF4BA2">
              <w:rPr>
                <w:sz w:val="26"/>
                <w:szCs w:val="26"/>
              </w:rPr>
              <w:t>……</w:t>
            </w:r>
            <w:r w:rsidRPr="00BF4BA2">
              <w:rPr>
                <w:sz w:val="26"/>
                <w:szCs w:val="26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023FA8" w:rsidRPr="00BF4BA2" w:rsidRDefault="00023FA8" w:rsidP="00023FA8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023FA8" w:rsidRPr="00BF4BA2" w:rsidRDefault="00023FA8" w:rsidP="00023FA8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DD4781" w:rsidRDefault="00023FA8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3FA8"/>
    <w:rsid w:val="00023FA8"/>
    <w:rsid w:val="006E7189"/>
    <w:rsid w:val="00BF7CB7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23FA8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2017-07-11T08:53:00Z</dcterms:created>
  <dcterms:modified xsi:type="dcterms:W3CDTF">2017-07-11T08:53:00Z</dcterms:modified>
</cp:coreProperties>
</file>